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8C46" w14:textId="77777777" w:rsidR="00CE3371" w:rsidRPr="00F47B81" w:rsidRDefault="00CE3371" w:rsidP="00CE3371">
      <w:pPr>
        <w:spacing w:after="0" w:line="240" w:lineRule="auto"/>
        <w:jc w:val="center"/>
        <w:rPr>
          <w:rFonts w:ascii="Arial" w:hAnsi="Arial" w:cs="Arial"/>
          <w:sz w:val="4"/>
          <w:u w:val="single"/>
        </w:rPr>
      </w:pPr>
    </w:p>
    <w:p w14:paraId="5E112A6D" w14:textId="03EB351E" w:rsidR="00240EB8" w:rsidRDefault="00FE7EED" w:rsidP="00FE7EED">
      <w:pPr>
        <w:tabs>
          <w:tab w:val="center" w:pos="5400"/>
          <w:tab w:val="left" w:pos="10110"/>
        </w:tabs>
        <w:spacing w:after="0" w:line="240" w:lineRule="auto"/>
        <w:rPr>
          <w:rFonts w:ascii="Arial" w:hAnsi="Arial" w:cs="Arial"/>
          <w:sz w:val="28"/>
          <w:u w:val="single"/>
        </w:rPr>
      </w:pPr>
      <w:r w:rsidRPr="00FC3120">
        <w:rPr>
          <w:rFonts w:ascii="Arial" w:hAnsi="Arial" w:cs="Arial"/>
          <w:sz w:val="28"/>
        </w:rPr>
        <w:tab/>
      </w:r>
      <w:r w:rsidR="00CE3371" w:rsidRPr="00CE3371">
        <w:rPr>
          <w:rFonts w:ascii="Arial" w:hAnsi="Arial" w:cs="Arial"/>
          <w:sz w:val="28"/>
          <w:u w:val="single"/>
        </w:rPr>
        <w:t>NEW PATIENT REFER</w:t>
      </w:r>
      <w:r w:rsidR="00D2014A">
        <w:rPr>
          <w:rFonts w:ascii="Arial" w:hAnsi="Arial" w:cs="Arial"/>
          <w:sz w:val="28"/>
          <w:u w:val="single"/>
        </w:rPr>
        <w:t>R</w:t>
      </w:r>
      <w:r w:rsidR="00CE3371" w:rsidRPr="00CE3371">
        <w:rPr>
          <w:rFonts w:ascii="Arial" w:hAnsi="Arial" w:cs="Arial"/>
          <w:sz w:val="28"/>
          <w:u w:val="single"/>
        </w:rPr>
        <w:t>AL FORM</w:t>
      </w:r>
    </w:p>
    <w:tbl>
      <w:tblPr>
        <w:tblStyle w:val="TableGrid"/>
        <w:tblW w:w="110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76"/>
        <w:gridCol w:w="634"/>
        <w:gridCol w:w="176"/>
        <w:gridCol w:w="7"/>
        <w:gridCol w:w="540"/>
        <w:gridCol w:w="533"/>
        <w:gridCol w:w="187"/>
        <w:gridCol w:w="630"/>
        <w:gridCol w:w="180"/>
        <w:gridCol w:w="176"/>
        <w:gridCol w:w="634"/>
        <w:gridCol w:w="446"/>
        <w:gridCol w:w="454"/>
        <w:gridCol w:w="176"/>
        <w:gridCol w:w="344"/>
        <w:gridCol w:w="106"/>
        <w:gridCol w:w="184"/>
        <w:gridCol w:w="176"/>
        <w:gridCol w:w="43"/>
        <w:gridCol w:w="51"/>
        <w:gridCol w:w="176"/>
        <w:gridCol w:w="9"/>
        <w:gridCol w:w="265"/>
        <w:gridCol w:w="90"/>
        <w:gridCol w:w="180"/>
        <w:gridCol w:w="86"/>
        <w:gridCol w:w="184"/>
        <w:gridCol w:w="90"/>
        <w:gridCol w:w="288"/>
        <w:gridCol w:w="886"/>
        <w:gridCol w:w="536"/>
      </w:tblGrid>
      <w:tr w:rsidR="009F0C61" w:rsidRPr="00657DA7" w14:paraId="4E749101" w14:textId="77777777" w:rsidTr="002221B0">
        <w:trPr>
          <w:trHeight w:val="360"/>
        </w:trPr>
        <w:tc>
          <w:tcPr>
            <w:tcW w:w="2427" w:type="dxa"/>
            <w:vAlign w:val="bottom"/>
          </w:tcPr>
          <w:p w14:paraId="0D494EAE" w14:textId="77777777" w:rsidR="00CE3371" w:rsidRPr="00657DA7" w:rsidRDefault="00CE3371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Patient Name:</w:t>
            </w:r>
          </w:p>
        </w:tc>
        <w:tc>
          <w:tcPr>
            <w:tcW w:w="2253" w:type="dxa"/>
            <w:gridSpan w:val="7"/>
            <w:tcBorders>
              <w:bottom w:val="single" w:sz="4" w:space="0" w:color="auto"/>
            </w:tcBorders>
            <w:vAlign w:val="bottom"/>
          </w:tcPr>
          <w:p w14:paraId="505C1558" w14:textId="77777777" w:rsidR="00CE3371" w:rsidRPr="00657DA7" w:rsidRDefault="00CE3371" w:rsidP="000D7684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8"/>
            <w:tcBorders>
              <w:bottom w:val="single" w:sz="4" w:space="0" w:color="auto"/>
            </w:tcBorders>
            <w:vAlign w:val="bottom"/>
          </w:tcPr>
          <w:p w14:paraId="77ABAA48" w14:textId="77777777" w:rsidR="00CE3371" w:rsidRPr="00657DA7" w:rsidRDefault="00CE3371" w:rsidP="000D7684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9"/>
            <w:tcBorders>
              <w:bottom w:val="single" w:sz="4" w:space="0" w:color="auto"/>
            </w:tcBorders>
            <w:vAlign w:val="bottom"/>
          </w:tcPr>
          <w:p w14:paraId="0FB079C8" w14:textId="77777777" w:rsidR="00CE3371" w:rsidRPr="00657DA7" w:rsidRDefault="00CE3371" w:rsidP="000D7684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5"/>
            <w:vAlign w:val="bottom"/>
          </w:tcPr>
          <w:p w14:paraId="003C973F" w14:textId="77777777" w:rsidR="00CE3371" w:rsidRPr="00657DA7" w:rsidRDefault="00CE3371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DOB: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bottom"/>
          </w:tcPr>
          <w:p w14:paraId="2F82F819" w14:textId="77777777" w:rsidR="00CE3371" w:rsidRPr="00657DA7" w:rsidRDefault="00CE3371" w:rsidP="000D7684">
            <w:pPr>
              <w:rPr>
                <w:rFonts w:ascii="Arial" w:hAnsi="Arial" w:cs="Arial"/>
              </w:rPr>
            </w:pPr>
          </w:p>
        </w:tc>
      </w:tr>
      <w:tr w:rsidR="009F0C61" w:rsidRPr="00657DA7" w14:paraId="7595E12D" w14:textId="77777777" w:rsidTr="002221B0">
        <w:trPr>
          <w:trHeight w:val="242"/>
        </w:trPr>
        <w:tc>
          <w:tcPr>
            <w:tcW w:w="2427" w:type="dxa"/>
            <w:vAlign w:val="bottom"/>
          </w:tcPr>
          <w:p w14:paraId="68EBA4E2" w14:textId="77777777" w:rsidR="00CE3371" w:rsidRPr="00657DA7" w:rsidRDefault="00CE3371" w:rsidP="00C00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7"/>
            <w:tcBorders>
              <w:top w:val="single" w:sz="4" w:space="0" w:color="auto"/>
            </w:tcBorders>
          </w:tcPr>
          <w:p w14:paraId="332163EB" w14:textId="77777777" w:rsidR="00CE3371" w:rsidRPr="0007691A" w:rsidRDefault="00CE3371" w:rsidP="00C0011E">
            <w:pPr>
              <w:rPr>
                <w:rFonts w:ascii="Arial" w:hAnsi="Arial" w:cs="Arial"/>
                <w:sz w:val="18"/>
              </w:rPr>
            </w:pPr>
            <w:r w:rsidRPr="0007691A">
              <w:rPr>
                <w:rFonts w:ascii="Arial" w:hAnsi="Arial" w:cs="Arial"/>
                <w:sz w:val="18"/>
              </w:rPr>
              <w:t>Last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</w:tcBorders>
          </w:tcPr>
          <w:p w14:paraId="230304D7" w14:textId="77777777" w:rsidR="00CE3371" w:rsidRPr="0007691A" w:rsidRDefault="00CE3371" w:rsidP="00C0011E">
            <w:pPr>
              <w:rPr>
                <w:rFonts w:ascii="Arial" w:hAnsi="Arial" w:cs="Arial"/>
                <w:sz w:val="18"/>
              </w:rPr>
            </w:pPr>
            <w:r w:rsidRPr="0007691A">
              <w:rPr>
                <w:rFonts w:ascii="Arial" w:hAnsi="Arial" w:cs="Arial"/>
                <w:sz w:val="18"/>
              </w:rPr>
              <w:t>First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</w:tcBorders>
          </w:tcPr>
          <w:p w14:paraId="45DD771C" w14:textId="77777777" w:rsidR="00CE3371" w:rsidRPr="0007691A" w:rsidRDefault="00CE3371" w:rsidP="00C0011E">
            <w:pPr>
              <w:rPr>
                <w:rFonts w:ascii="Arial" w:hAnsi="Arial" w:cs="Arial"/>
                <w:sz w:val="18"/>
              </w:rPr>
            </w:pPr>
            <w:r w:rsidRPr="0007691A">
              <w:rPr>
                <w:rFonts w:ascii="Arial" w:hAnsi="Arial" w:cs="Arial"/>
                <w:sz w:val="18"/>
              </w:rPr>
              <w:t>MI</w:t>
            </w:r>
          </w:p>
        </w:tc>
        <w:tc>
          <w:tcPr>
            <w:tcW w:w="828" w:type="dxa"/>
            <w:gridSpan w:val="5"/>
            <w:vAlign w:val="bottom"/>
          </w:tcPr>
          <w:p w14:paraId="5C2F4031" w14:textId="77777777" w:rsidR="00CE3371" w:rsidRPr="00657DA7" w:rsidRDefault="00CE3371" w:rsidP="00C00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vAlign w:val="bottom"/>
          </w:tcPr>
          <w:p w14:paraId="1BBE7B88" w14:textId="77777777" w:rsidR="00CE3371" w:rsidRPr="00657DA7" w:rsidRDefault="00CE3371" w:rsidP="00C0011E">
            <w:pPr>
              <w:jc w:val="right"/>
              <w:rPr>
                <w:rFonts w:ascii="Arial" w:hAnsi="Arial" w:cs="Arial"/>
              </w:rPr>
            </w:pPr>
          </w:p>
        </w:tc>
      </w:tr>
      <w:tr w:rsidR="0007691A" w:rsidRPr="00657DA7" w14:paraId="36571D14" w14:textId="77777777" w:rsidTr="002221B0">
        <w:trPr>
          <w:trHeight w:val="360"/>
        </w:trPr>
        <w:tc>
          <w:tcPr>
            <w:tcW w:w="2427" w:type="dxa"/>
            <w:vAlign w:val="bottom"/>
          </w:tcPr>
          <w:p w14:paraId="11EC7436" w14:textId="77777777" w:rsidR="00CE3371" w:rsidRPr="00657DA7" w:rsidRDefault="00CE3371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Patient SSN:</w:t>
            </w:r>
          </w:p>
        </w:tc>
        <w:tc>
          <w:tcPr>
            <w:tcW w:w="5802" w:type="dxa"/>
            <w:gridSpan w:val="19"/>
            <w:tcBorders>
              <w:bottom w:val="single" w:sz="4" w:space="0" w:color="auto"/>
            </w:tcBorders>
            <w:vAlign w:val="bottom"/>
          </w:tcPr>
          <w:p w14:paraId="3732EEA5" w14:textId="77777777" w:rsidR="00CE3371" w:rsidRPr="00657DA7" w:rsidRDefault="00CE3371" w:rsidP="000D768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37F9FE2B" w14:textId="77777777" w:rsidR="00CE3371" w:rsidRPr="00657DA7" w:rsidRDefault="00CE3371" w:rsidP="00C001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5"/>
            <w:vAlign w:val="bottom"/>
          </w:tcPr>
          <w:p w14:paraId="0C988361" w14:textId="77777777" w:rsidR="00CE3371" w:rsidRPr="00657DA7" w:rsidRDefault="00CE3371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Sex: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14:paraId="51F4C5DA" w14:textId="77777777" w:rsidR="00CE3371" w:rsidRPr="00657DA7" w:rsidRDefault="00CE3371" w:rsidP="000D7684">
            <w:pPr>
              <w:rPr>
                <w:rFonts w:ascii="Arial" w:hAnsi="Arial" w:cs="Arial"/>
              </w:rPr>
            </w:pPr>
          </w:p>
        </w:tc>
      </w:tr>
      <w:tr w:rsidR="0007691A" w:rsidRPr="00657DA7" w14:paraId="3A8824D6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47035CC9" w14:textId="77777777" w:rsidR="00C0011E" w:rsidRPr="00657DA7" w:rsidRDefault="00C0011E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 xml:space="preserve">Mailing Address: </w:t>
            </w:r>
          </w:p>
        </w:tc>
        <w:tc>
          <w:tcPr>
            <w:tcW w:w="8643" w:type="dxa"/>
            <w:gridSpan w:val="31"/>
            <w:tcBorders>
              <w:bottom w:val="single" w:sz="4" w:space="0" w:color="auto"/>
            </w:tcBorders>
            <w:vAlign w:val="bottom"/>
          </w:tcPr>
          <w:p w14:paraId="670B60A9" w14:textId="77777777" w:rsidR="00C0011E" w:rsidRPr="00657DA7" w:rsidRDefault="00C0011E" w:rsidP="000D7684">
            <w:pPr>
              <w:rPr>
                <w:rFonts w:ascii="Arial" w:hAnsi="Arial" w:cs="Arial"/>
              </w:rPr>
            </w:pPr>
          </w:p>
        </w:tc>
      </w:tr>
      <w:tr w:rsidR="000D7684" w:rsidRPr="00657DA7" w14:paraId="3CC4DE4F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13F9FFBC" w14:textId="77777777" w:rsidR="00C0011E" w:rsidRPr="00657DA7" w:rsidRDefault="00C0011E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City:</w:t>
            </w:r>
          </w:p>
        </w:tc>
        <w:tc>
          <w:tcPr>
            <w:tcW w:w="2253" w:type="dxa"/>
            <w:gridSpan w:val="7"/>
            <w:tcBorders>
              <w:bottom w:val="single" w:sz="4" w:space="0" w:color="auto"/>
            </w:tcBorders>
            <w:vAlign w:val="bottom"/>
          </w:tcPr>
          <w:p w14:paraId="78D4888A" w14:textId="77777777" w:rsidR="00C0011E" w:rsidRPr="00657DA7" w:rsidRDefault="00C0011E" w:rsidP="000D768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0C870DA6" w14:textId="77777777" w:rsidR="00C0011E" w:rsidRPr="00657DA7" w:rsidRDefault="00C0011E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State: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bottom"/>
          </w:tcPr>
          <w:p w14:paraId="342341FE" w14:textId="77777777" w:rsidR="00C0011E" w:rsidRPr="00657DA7" w:rsidRDefault="00C0011E" w:rsidP="000D768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10"/>
            <w:vAlign w:val="bottom"/>
          </w:tcPr>
          <w:p w14:paraId="47A778F3" w14:textId="77777777" w:rsidR="00C0011E" w:rsidRPr="00657DA7" w:rsidRDefault="00C0011E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Zip Code: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7ED7EDA5" w14:textId="77777777" w:rsidR="00C0011E" w:rsidRPr="00657DA7" w:rsidRDefault="00C0011E" w:rsidP="000D7684">
            <w:pPr>
              <w:rPr>
                <w:rFonts w:ascii="Arial" w:hAnsi="Arial" w:cs="Arial"/>
              </w:rPr>
            </w:pPr>
          </w:p>
        </w:tc>
      </w:tr>
      <w:tr w:rsidR="009F0C61" w:rsidRPr="00657DA7" w14:paraId="42DD8FFC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679150D7" w14:textId="77777777" w:rsidR="00C0011E" w:rsidRPr="00657DA7" w:rsidRDefault="00C0011E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Primary Phone:</w:t>
            </w:r>
          </w:p>
        </w:tc>
        <w:tc>
          <w:tcPr>
            <w:tcW w:w="2253" w:type="dxa"/>
            <w:gridSpan w:val="7"/>
            <w:tcBorders>
              <w:bottom w:val="single" w:sz="4" w:space="0" w:color="auto"/>
            </w:tcBorders>
            <w:vAlign w:val="bottom"/>
          </w:tcPr>
          <w:p w14:paraId="4CD747A2" w14:textId="77777777" w:rsidR="00C0011E" w:rsidRPr="00657DA7" w:rsidRDefault="00C0011E" w:rsidP="000D768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79E3F188" w14:textId="77777777" w:rsidR="00C0011E" w:rsidRPr="00657DA7" w:rsidRDefault="00C0011E" w:rsidP="000D7684">
            <w:pPr>
              <w:ind w:left="-104" w:right="-28"/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Cell: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bottom"/>
          </w:tcPr>
          <w:p w14:paraId="38B5ECE3" w14:textId="77777777" w:rsidR="00C0011E" w:rsidRPr="00657DA7" w:rsidRDefault="00C0011E" w:rsidP="000D7684">
            <w:pPr>
              <w:ind w:right="-132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4"/>
            <w:vAlign w:val="bottom"/>
          </w:tcPr>
          <w:p w14:paraId="364D8B52" w14:textId="77777777" w:rsidR="00C0011E" w:rsidRPr="00657DA7" w:rsidRDefault="00C0011E" w:rsidP="000D7684">
            <w:pPr>
              <w:ind w:left="-181" w:right="-28"/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Email: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  <w:vAlign w:val="bottom"/>
          </w:tcPr>
          <w:p w14:paraId="57E68DDF" w14:textId="77777777" w:rsidR="00C0011E" w:rsidRPr="00657DA7" w:rsidRDefault="00C0011E" w:rsidP="000D7684">
            <w:pPr>
              <w:ind w:right="-118"/>
              <w:rPr>
                <w:rFonts w:ascii="Arial" w:hAnsi="Arial" w:cs="Arial"/>
              </w:rPr>
            </w:pPr>
          </w:p>
        </w:tc>
      </w:tr>
      <w:tr w:rsidR="000D7684" w:rsidRPr="00657DA7" w14:paraId="1D9517EA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48E98692" w14:textId="77777777" w:rsidR="00657DA7" w:rsidRPr="00657DA7" w:rsidRDefault="00657DA7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Primary Language:</w:t>
            </w:r>
          </w:p>
        </w:tc>
        <w:tc>
          <w:tcPr>
            <w:tcW w:w="3873" w:type="dxa"/>
            <w:gridSpan w:val="11"/>
            <w:tcBorders>
              <w:bottom w:val="single" w:sz="4" w:space="0" w:color="auto"/>
            </w:tcBorders>
            <w:vAlign w:val="bottom"/>
          </w:tcPr>
          <w:p w14:paraId="41DC6894" w14:textId="77777777" w:rsidR="00657DA7" w:rsidRPr="00657DA7" w:rsidRDefault="00657DA7" w:rsidP="000D768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13"/>
            <w:vAlign w:val="bottom"/>
          </w:tcPr>
          <w:p w14:paraId="3FA4D1EE" w14:textId="77777777" w:rsidR="00657DA7" w:rsidRPr="00657DA7" w:rsidRDefault="00657DA7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Interpreter needed?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</w:tcBorders>
            <w:vAlign w:val="bottom"/>
          </w:tcPr>
          <w:p w14:paraId="31165AF9" w14:textId="77777777" w:rsidR="00657DA7" w:rsidRPr="00657DA7" w:rsidRDefault="00C97E2B" w:rsidP="00C0011E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11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DA7" w:rsidRPr="00657D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7DA7" w:rsidRPr="00657DA7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12569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DA7" w:rsidRPr="00657D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7DA7" w:rsidRPr="00657DA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bottom"/>
          </w:tcPr>
          <w:p w14:paraId="41ACCF2F" w14:textId="77777777" w:rsidR="00657DA7" w:rsidRPr="00657DA7" w:rsidRDefault="00657DA7" w:rsidP="00C0011E">
            <w:pPr>
              <w:jc w:val="right"/>
              <w:rPr>
                <w:rFonts w:ascii="Arial" w:hAnsi="Arial" w:cs="Arial"/>
              </w:rPr>
            </w:pPr>
          </w:p>
        </w:tc>
      </w:tr>
      <w:tr w:rsidR="00393FFF" w:rsidRPr="00657DA7" w14:paraId="3F2D30F8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7BC33DAD" w14:textId="77777777" w:rsidR="00657DA7" w:rsidRPr="00657DA7" w:rsidRDefault="00657DA7" w:rsidP="00657DA7">
            <w:pPr>
              <w:ind w:left="-18"/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Emergency Contact:</w:t>
            </w:r>
          </w:p>
        </w:tc>
        <w:tc>
          <w:tcPr>
            <w:tcW w:w="225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2159B" w14:textId="77777777" w:rsidR="00657DA7" w:rsidRPr="00657DA7" w:rsidRDefault="00657DA7" w:rsidP="000D768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vAlign w:val="bottom"/>
          </w:tcPr>
          <w:p w14:paraId="12A38340" w14:textId="77777777" w:rsidR="00657DA7" w:rsidRPr="00657DA7" w:rsidRDefault="00657DA7" w:rsidP="00C0011E">
            <w:pPr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>Relationship:</w:t>
            </w:r>
          </w:p>
        </w:tc>
        <w:tc>
          <w:tcPr>
            <w:tcW w:w="1886" w:type="dxa"/>
            <w:gridSpan w:val="7"/>
            <w:tcBorders>
              <w:bottom w:val="single" w:sz="4" w:space="0" w:color="auto"/>
            </w:tcBorders>
            <w:vAlign w:val="bottom"/>
          </w:tcPr>
          <w:p w14:paraId="25EEDA9C" w14:textId="77777777" w:rsidR="00657DA7" w:rsidRPr="00657DA7" w:rsidRDefault="00657DA7" w:rsidP="000D768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8"/>
            <w:vAlign w:val="bottom"/>
          </w:tcPr>
          <w:p w14:paraId="57455A87" w14:textId="77777777" w:rsidR="00657DA7" w:rsidRPr="00657DA7" w:rsidRDefault="00657DA7" w:rsidP="00393FFF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657DA7">
              <w:rPr>
                <w:rFonts w:ascii="Arial" w:hAnsi="Arial" w:cs="Arial"/>
              </w:rPr>
              <w:t xml:space="preserve">Phone </w:t>
            </w:r>
            <w:r w:rsidR="00393FFF">
              <w:rPr>
                <w:rFonts w:ascii="Arial" w:hAnsi="Arial" w:cs="Arial"/>
              </w:rPr>
              <w:t>#</w:t>
            </w:r>
            <w:r w:rsidRPr="00657DA7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bottom"/>
          </w:tcPr>
          <w:p w14:paraId="1AAECE4D" w14:textId="77777777" w:rsidR="00657DA7" w:rsidRPr="00657DA7" w:rsidRDefault="00657DA7" w:rsidP="000D7684">
            <w:pPr>
              <w:ind w:right="-108"/>
              <w:rPr>
                <w:rFonts w:ascii="Arial" w:hAnsi="Arial" w:cs="Arial"/>
              </w:rPr>
            </w:pPr>
          </w:p>
        </w:tc>
      </w:tr>
      <w:tr w:rsidR="00583F85" w:rsidRPr="00657DA7" w14:paraId="4CEC639B" w14:textId="77777777" w:rsidTr="002221B0">
        <w:trPr>
          <w:trHeight w:val="602"/>
        </w:trPr>
        <w:tc>
          <w:tcPr>
            <w:tcW w:w="2427" w:type="dxa"/>
            <w:vAlign w:val="bottom"/>
          </w:tcPr>
          <w:p w14:paraId="43BC817F" w14:textId="77777777" w:rsidR="00583F85" w:rsidRPr="00657DA7" w:rsidRDefault="00583F85" w:rsidP="00C0011E">
            <w:pPr>
              <w:jc w:val="right"/>
              <w:rPr>
                <w:rFonts w:ascii="Arial" w:hAnsi="Arial" w:cs="Arial"/>
                <w:b/>
              </w:rPr>
            </w:pPr>
            <w:r w:rsidRPr="00657DA7">
              <w:rPr>
                <w:rFonts w:ascii="Arial" w:hAnsi="Arial" w:cs="Arial"/>
                <w:b/>
              </w:rPr>
              <w:t>Primary Insurance:</w:t>
            </w:r>
          </w:p>
        </w:tc>
        <w:tc>
          <w:tcPr>
            <w:tcW w:w="3239" w:type="dxa"/>
            <w:gridSpan w:val="10"/>
            <w:tcBorders>
              <w:bottom w:val="single" w:sz="4" w:space="0" w:color="auto"/>
            </w:tcBorders>
            <w:vAlign w:val="bottom"/>
          </w:tcPr>
          <w:p w14:paraId="31C0B217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6"/>
            <w:vAlign w:val="bottom"/>
          </w:tcPr>
          <w:p w14:paraId="487CE4BC" w14:textId="77777777" w:rsidR="00583F85" w:rsidRPr="00657DA7" w:rsidRDefault="00583F85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Number:</w:t>
            </w:r>
          </w:p>
        </w:tc>
        <w:tc>
          <w:tcPr>
            <w:tcW w:w="3244" w:type="dxa"/>
            <w:gridSpan w:val="15"/>
            <w:tcBorders>
              <w:bottom w:val="single" w:sz="4" w:space="0" w:color="auto"/>
            </w:tcBorders>
            <w:vAlign w:val="bottom"/>
          </w:tcPr>
          <w:p w14:paraId="7A5FEBF7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</w:tr>
      <w:tr w:rsidR="00583F85" w:rsidRPr="00657DA7" w14:paraId="25E56A6D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23B61B56" w14:textId="77777777" w:rsidR="00583F85" w:rsidRPr="00657DA7" w:rsidRDefault="00583F85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Subscriber Name:</w:t>
            </w:r>
          </w:p>
        </w:tc>
        <w:tc>
          <w:tcPr>
            <w:tcW w:w="3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3668B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6"/>
            <w:vAlign w:val="bottom"/>
          </w:tcPr>
          <w:p w14:paraId="60C1B417" w14:textId="77777777" w:rsidR="00583F85" w:rsidRPr="00657DA7" w:rsidRDefault="00583F85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Subscriber DOB:</w:t>
            </w:r>
          </w:p>
        </w:tc>
        <w:tc>
          <w:tcPr>
            <w:tcW w:w="32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6CF25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</w:tr>
      <w:tr w:rsidR="00583F85" w:rsidRPr="00657DA7" w14:paraId="37BDEB1D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6D30A2FA" w14:textId="77777777" w:rsidR="00583F85" w:rsidRPr="00657DA7" w:rsidRDefault="00583F85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 Insurance:</w:t>
            </w:r>
          </w:p>
        </w:tc>
        <w:tc>
          <w:tcPr>
            <w:tcW w:w="3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93752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6"/>
            <w:vAlign w:val="bottom"/>
          </w:tcPr>
          <w:p w14:paraId="76FC3135" w14:textId="77777777" w:rsidR="00583F85" w:rsidRPr="00657DA7" w:rsidRDefault="00583F85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Number:</w:t>
            </w:r>
          </w:p>
        </w:tc>
        <w:tc>
          <w:tcPr>
            <w:tcW w:w="32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8B82A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</w:tr>
      <w:tr w:rsidR="00583F85" w:rsidRPr="00657DA7" w14:paraId="7E3CE79A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0BF198CC" w14:textId="77777777" w:rsidR="00583F85" w:rsidRPr="00657DA7" w:rsidRDefault="00583F85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Subscriber Name:</w:t>
            </w:r>
          </w:p>
        </w:tc>
        <w:tc>
          <w:tcPr>
            <w:tcW w:w="3239" w:type="dxa"/>
            <w:gridSpan w:val="10"/>
            <w:tcBorders>
              <w:top w:val="single" w:sz="4" w:space="0" w:color="auto"/>
            </w:tcBorders>
            <w:vAlign w:val="bottom"/>
          </w:tcPr>
          <w:p w14:paraId="4E7F74BE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6"/>
            <w:vAlign w:val="bottom"/>
          </w:tcPr>
          <w:p w14:paraId="0AAE846E" w14:textId="77777777" w:rsidR="00583F85" w:rsidRPr="00657DA7" w:rsidRDefault="00583F85" w:rsidP="00583F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Subscriber DOB:</w:t>
            </w:r>
          </w:p>
        </w:tc>
        <w:tc>
          <w:tcPr>
            <w:tcW w:w="32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B168C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</w:tr>
      <w:tr w:rsidR="00583F85" w:rsidRPr="00657DA7" w14:paraId="0D8A5AB8" w14:textId="77777777" w:rsidTr="002221B0">
        <w:trPr>
          <w:trHeight w:val="548"/>
        </w:trPr>
        <w:tc>
          <w:tcPr>
            <w:tcW w:w="2427" w:type="dxa"/>
            <w:vAlign w:val="bottom"/>
          </w:tcPr>
          <w:p w14:paraId="018DEA9F" w14:textId="77777777" w:rsidR="00583F85" w:rsidRPr="00583F85" w:rsidRDefault="00583F85" w:rsidP="00C001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Referring Physician:</w:t>
            </w:r>
          </w:p>
        </w:tc>
        <w:tc>
          <w:tcPr>
            <w:tcW w:w="28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E89FD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77B07989" w14:textId="77777777" w:rsidR="00583F85" w:rsidRPr="00657DA7" w:rsidRDefault="00583F85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  <w:vAlign w:val="bottom"/>
          </w:tcPr>
          <w:p w14:paraId="48338524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</w:tcBorders>
            <w:vAlign w:val="bottom"/>
          </w:tcPr>
          <w:p w14:paraId="7B878007" w14:textId="77777777" w:rsidR="00583F85" w:rsidRPr="00657DA7" w:rsidRDefault="00583F85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79776" w14:textId="77777777" w:rsidR="00583F85" w:rsidRPr="00657DA7" w:rsidRDefault="00583F85" w:rsidP="000D7684">
            <w:pPr>
              <w:rPr>
                <w:rFonts w:ascii="Arial" w:hAnsi="Arial" w:cs="Arial"/>
              </w:rPr>
            </w:pPr>
          </w:p>
        </w:tc>
      </w:tr>
      <w:tr w:rsidR="0007691A" w:rsidRPr="00657DA7" w14:paraId="51C9D2CC" w14:textId="77777777" w:rsidTr="002221B0">
        <w:trPr>
          <w:trHeight w:val="403"/>
        </w:trPr>
        <w:tc>
          <w:tcPr>
            <w:tcW w:w="2427" w:type="dxa"/>
            <w:vAlign w:val="bottom"/>
          </w:tcPr>
          <w:p w14:paraId="0FC6F7F3" w14:textId="77777777" w:rsidR="0007691A" w:rsidRPr="00657DA7" w:rsidRDefault="0007691A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NPI #:</w:t>
            </w:r>
          </w:p>
        </w:tc>
        <w:tc>
          <w:tcPr>
            <w:tcW w:w="2253" w:type="dxa"/>
            <w:gridSpan w:val="7"/>
            <w:tcBorders>
              <w:bottom w:val="single" w:sz="4" w:space="0" w:color="auto"/>
            </w:tcBorders>
            <w:vAlign w:val="bottom"/>
          </w:tcPr>
          <w:p w14:paraId="5F22D41B" w14:textId="77777777" w:rsidR="0007691A" w:rsidRPr="00657DA7" w:rsidRDefault="0007691A" w:rsidP="000D7684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5"/>
            <w:vAlign w:val="bottom"/>
          </w:tcPr>
          <w:p w14:paraId="562FFDCD" w14:textId="77777777" w:rsidR="0007691A" w:rsidRPr="00657DA7" w:rsidRDefault="0007691A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Person:</w:t>
            </w:r>
          </w:p>
        </w:tc>
        <w:tc>
          <w:tcPr>
            <w:tcW w:w="4324" w:type="dxa"/>
            <w:gridSpan w:val="19"/>
            <w:tcBorders>
              <w:bottom w:val="single" w:sz="4" w:space="0" w:color="auto"/>
            </w:tcBorders>
            <w:vAlign w:val="bottom"/>
          </w:tcPr>
          <w:p w14:paraId="0A289431" w14:textId="77777777" w:rsidR="0007691A" w:rsidRPr="00657DA7" w:rsidRDefault="0007691A" w:rsidP="000D7684">
            <w:pPr>
              <w:rPr>
                <w:rFonts w:ascii="Arial" w:hAnsi="Arial" w:cs="Arial"/>
              </w:rPr>
            </w:pPr>
          </w:p>
        </w:tc>
      </w:tr>
      <w:tr w:rsidR="0007691A" w:rsidRPr="00657DA7" w14:paraId="20D5D69E" w14:textId="77777777" w:rsidTr="002221B0">
        <w:trPr>
          <w:trHeight w:val="403"/>
        </w:trPr>
        <w:tc>
          <w:tcPr>
            <w:tcW w:w="2603" w:type="dxa"/>
            <w:gridSpan w:val="2"/>
            <w:vAlign w:val="bottom"/>
          </w:tcPr>
          <w:p w14:paraId="46A8C263" w14:textId="77777777" w:rsidR="0007691A" w:rsidRPr="00657DA7" w:rsidRDefault="0007691A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Care Physician:</w:t>
            </w:r>
          </w:p>
        </w:tc>
        <w:tc>
          <w:tcPr>
            <w:tcW w:w="2707" w:type="dxa"/>
            <w:gridSpan w:val="7"/>
            <w:tcBorders>
              <w:bottom w:val="single" w:sz="4" w:space="0" w:color="auto"/>
            </w:tcBorders>
            <w:vAlign w:val="bottom"/>
          </w:tcPr>
          <w:p w14:paraId="5336277B" w14:textId="77777777" w:rsidR="0007691A" w:rsidRPr="00657DA7" w:rsidRDefault="0007691A" w:rsidP="000D768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5F957984" w14:textId="77777777" w:rsidR="0007691A" w:rsidRPr="00657DA7" w:rsidRDefault="0007691A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  <w:vAlign w:val="bottom"/>
          </w:tcPr>
          <w:p w14:paraId="0463A302" w14:textId="77777777" w:rsidR="0007691A" w:rsidRPr="00657DA7" w:rsidRDefault="0007691A" w:rsidP="000D768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</w:tcBorders>
            <w:vAlign w:val="bottom"/>
          </w:tcPr>
          <w:p w14:paraId="7D714656" w14:textId="77777777" w:rsidR="0007691A" w:rsidRPr="00657DA7" w:rsidRDefault="0007691A" w:rsidP="00583F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43D6F" w14:textId="77777777" w:rsidR="0007691A" w:rsidRPr="00657DA7" w:rsidRDefault="0007691A" w:rsidP="000D7684">
            <w:pPr>
              <w:rPr>
                <w:rFonts w:ascii="Arial" w:hAnsi="Arial" w:cs="Arial"/>
              </w:rPr>
            </w:pPr>
          </w:p>
        </w:tc>
      </w:tr>
      <w:tr w:rsidR="0007691A" w:rsidRPr="00657DA7" w14:paraId="6C057522" w14:textId="77777777" w:rsidTr="002221B0">
        <w:trPr>
          <w:trHeight w:val="403"/>
        </w:trPr>
        <w:tc>
          <w:tcPr>
            <w:tcW w:w="3237" w:type="dxa"/>
            <w:gridSpan w:val="3"/>
            <w:vAlign w:val="bottom"/>
          </w:tcPr>
          <w:p w14:paraId="469738A6" w14:textId="77777777" w:rsidR="0007691A" w:rsidRPr="00657DA7" w:rsidRDefault="0007691A" w:rsidP="00C00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Referral/Diagnosis:</w:t>
            </w:r>
          </w:p>
        </w:tc>
        <w:tc>
          <w:tcPr>
            <w:tcW w:w="7833" w:type="dxa"/>
            <w:gridSpan w:val="29"/>
            <w:tcBorders>
              <w:bottom w:val="single" w:sz="4" w:space="0" w:color="auto"/>
            </w:tcBorders>
            <w:vAlign w:val="bottom"/>
          </w:tcPr>
          <w:p w14:paraId="32651C8F" w14:textId="77777777" w:rsidR="0007691A" w:rsidRPr="00657DA7" w:rsidRDefault="0007691A" w:rsidP="000D7684">
            <w:pPr>
              <w:rPr>
                <w:rFonts w:ascii="Arial" w:hAnsi="Arial" w:cs="Arial"/>
              </w:rPr>
            </w:pPr>
          </w:p>
        </w:tc>
      </w:tr>
      <w:tr w:rsidR="00393FFF" w:rsidRPr="00657DA7" w14:paraId="43420A82" w14:textId="77777777" w:rsidTr="002221B0">
        <w:tc>
          <w:tcPr>
            <w:tcW w:w="11070" w:type="dxa"/>
            <w:gridSpan w:val="32"/>
            <w:vAlign w:val="bottom"/>
          </w:tcPr>
          <w:p w14:paraId="286B9BBB" w14:textId="77777777" w:rsidR="00393FFF" w:rsidRPr="00657DA7" w:rsidRDefault="00393FFF" w:rsidP="00C0011E">
            <w:pPr>
              <w:jc w:val="right"/>
              <w:rPr>
                <w:rFonts w:ascii="Arial" w:hAnsi="Arial" w:cs="Arial"/>
              </w:rPr>
            </w:pPr>
          </w:p>
        </w:tc>
      </w:tr>
      <w:tr w:rsidR="00583F85" w:rsidRPr="00657DA7" w14:paraId="6B382BAA" w14:textId="77777777" w:rsidTr="002221B0">
        <w:tc>
          <w:tcPr>
            <w:tcW w:w="3960" w:type="dxa"/>
            <w:gridSpan w:val="6"/>
            <w:vAlign w:val="bottom"/>
          </w:tcPr>
          <w:p w14:paraId="5799F232" w14:textId="77777777" w:rsidR="00583F85" w:rsidRPr="00657DA7" w:rsidRDefault="00FC3120" w:rsidP="00C3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FAX THE FOLLOW</w:t>
            </w:r>
            <w:r w:rsidR="00583F85">
              <w:rPr>
                <w:rFonts w:ascii="Arial" w:hAnsi="Arial" w:cs="Arial"/>
                <w:b/>
              </w:rPr>
              <w:t>ING: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7ED4141" w14:textId="77777777" w:rsidR="00583F85" w:rsidRPr="00393FFF" w:rsidRDefault="00583F85" w:rsidP="00393FFF">
            <w:pPr>
              <w:ind w:left="-125" w:right="-108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6041" w:type="dxa"/>
            <w:gridSpan w:val="24"/>
            <w:vAlign w:val="center"/>
          </w:tcPr>
          <w:p w14:paraId="73ED3353" w14:textId="77777777" w:rsidR="00583F85" w:rsidRPr="00657DA7" w:rsidRDefault="00583F85" w:rsidP="00C32AE2">
            <w:pPr>
              <w:ind w:left="-11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Demographic Sheet</w:t>
            </w:r>
          </w:p>
        </w:tc>
        <w:tc>
          <w:tcPr>
            <w:tcW w:w="536" w:type="dxa"/>
            <w:vAlign w:val="center"/>
          </w:tcPr>
          <w:p w14:paraId="6DD6F9C0" w14:textId="77777777" w:rsidR="00583F85" w:rsidRPr="00657DA7" w:rsidRDefault="00583F85" w:rsidP="00C32AE2">
            <w:pPr>
              <w:ind w:left="-125" w:right="-108"/>
              <w:rPr>
                <w:rFonts w:ascii="Arial" w:hAnsi="Arial" w:cs="Arial"/>
              </w:rPr>
            </w:pPr>
          </w:p>
        </w:tc>
      </w:tr>
      <w:tr w:rsidR="002221B0" w:rsidRPr="00657DA7" w14:paraId="1F7904D8" w14:textId="77777777" w:rsidTr="002221B0">
        <w:tc>
          <w:tcPr>
            <w:tcW w:w="3413" w:type="dxa"/>
            <w:gridSpan w:val="4"/>
            <w:vAlign w:val="bottom"/>
          </w:tcPr>
          <w:p w14:paraId="64F00EC5" w14:textId="744F9B56" w:rsidR="002221B0" w:rsidRPr="00C32AE2" w:rsidRDefault="002221B0" w:rsidP="000769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Attn:</w:t>
            </w:r>
            <w:r w:rsidRPr="00C32AE2">
              <w:rPr>
                <w:rFonts w:ascii="Arial" w:hAnsi="Arial" w:cs="Arial"/>
                <w:b/>
              </w:rPr>
              <w:t xml:space="preserve"> </w:t>
            </w:r>
            <w:r w:rsidR="00441854">
              <w:rPr>
                <w:rFonts w:ascii="Arial" w:hAnsi="Arial" w:cs="Arial"/>
                <w:b/>
              </w:rPr>
              <w:t>Ellen</w:t>
            </w:r>
            <w:r w:rsidRPr="00C32AE2">
              <w:rPr>
                <w:rFonts w:ascii="Arial" w:hAnsi="Arial" w:cs="Arial"/>
                <w:b/>
              </w:rPr>
              <w:t xml:space="preserve"> @ 808-356-3377</w:t>
            </w:r>
          </w:p>
        </w:tc>
        <w:tc>
          <w:tcPr>
            <w:tcW w:w="547" w:type="dxa"/>
            <w:gridSpan w:val="2"/>
            <w:vAlign w:val="bottom"/>
          </w:tcPr>
          <w:p w14:paraId="687378B3" w14:textId="77777777" w:rsidR="002221B0" w:rsidRPr="00657DA7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A62C4" w14:textId="77777777" w:rsidR="002221B0" w:rsidRPr="00393FFF" w:rsidRDefault="002221B0" w:rsidP="00393FFF">
            <w:pPr>
              <w:ind w:left="-125" w:right="-108"/>
              <w:jc w:val="right"/>
              <w:rPr>
                <w:sz w:val="28"/>
              </w:rPr>
            </w:pPr>
          </w:p>
        </w:tc>
        <w:tc>
          <w:tcPr>
            <w:tcW w:w="6041" w:type="dxa"/>
            <w:gridSpan w:val="24"/>
            <w:vAlign w:val="center"/>
          </w:tcPr>
          <w:p w14:paraId="2ADBB6B9" w14:textId="1D3D0C70" w:rsidR="002221B0" w:rsidRPr="00657DA7" w:rsidRDefault="008A44E2" w:rsidP="00C32AE2">
            <w:pPr>
              <w:ind w:left="-11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year of Lab results</w:t>
            </w:r>
          </w:p>
        </w:tc>
        <w:tc>
          <w:tcPr>
            <w:tcW w:w="536" w:type="dxa"/>
            <w:vAlign w:val="center"/>
          </w:tcPr>
          <w:p w14:paraId="49FD8F8E" w14:textId="77777777" w:rsidR="002221B0" w:rsidRPr="00657DA7" w:rsidRDefault="002221B0" w:rsidP="00C32AE2">
            <w:pPr>
              <w:ind w:left="-125" w:right="-108"/>
              <w:rPr>
                <w:rFonts w:ascii="Arial" w:hAnsi="Arial" w:cs="Arial"/>
              </w:rPr>
            </w:pPr>
          </w:p>
        </w:tc>
      </w:tr>
      <w:tr w:rsidR="002221B0" w:rsidRPr="00657DA7" w14:paraId="363D64EB" w14:textId="77777777" w:rsidTr="002221B0">
        <w:tc>
          <w:tcPr>
            <w:tcW w:w="3413" w:type="dxa"/>
            <w:gridSpan w:val="4"/>
            <w:vAlign w:val="bottom"/>
          </w:tcPr>
          <w:p w14:paraId="00BB862C" w14:textId="07A0A78D" w:rsidR="002221B0" w:rsidRDefault="008A44E2" w:rsidP="0007691A">
            <w:pPr>
              <w:jc w:val="right"/>
              <w:rPr>
                <w:rFonts w:ascii="Arial" w:hAnsi="Arial" w:cs="Arial"/>
              </w:rPr>
            </w:pPr>
            <w:r w:rsidRPr="008A44E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488E3C" wp14:editId="783842D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4445</wp:posOffset>
                      </wp:positionV>
                      <wp:extent cx="2209800" cy="6381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E6510" w14:textId="77777777" w:rsidR="008A44E2" w:rsidRDefault="008A44E2" w:rsidP="008A44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3F057C" w14:textId="3EE3BD9F" w:rsidR="008A44E2" w:rsidRPr="008A44E2" w:rsidRDefault="008A44E2" w:rsidP="008A44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A44E2"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Patients </w:t>
                                  </w:r>
                                  <w:r w:rsidRPr="008A44E2"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can not</w:t>
                                  </w:r>
                                  <w:r w:rsidRPr="008A44E2"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be scheduled without this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88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.35pt;width:174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4LIQIAAB0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" stroked="f">
                      <v:textbox>
                        <w:txbxContent>
                          <w:p w14:paraId="41EE6510" w14:textId="77777777" w:rsidR="008A44E2" w:rsidRDefault="008A44E2" w:rsidP="008A44E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3F057C" w14:textId="3EE3BD9F" w:rsidR="008A44E2" w:rsidRPr="008A44E2" w:rsidRDefault="008A44E2" w:rsidP="008A44E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A44E2">
                              <w:rPr>
                                <w:rFonts w:ascii="Arial Black" w:hAnsi="Arial Blac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Patients </w:t>
                            </w:r>
                            <w:r w:rsidRPr="008A44E2">
                              <w:rPr>
                                <w:rFonts w:ascii="Arial Black" w:hAnsi="Arial Black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can not</w:t>
                            </w:r>
                            <w:r w:rsidRPr="008A44E2">
                              <w:rPr>
                                <w:rFonts w:ascii="Arial Black" w:hAnsi="Arial Blac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be scheduled without this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7" w:type="dxa"/>
            <w:gridSpan w:val="2"/>
            <w:vAlign w:val="bottom"/>
          </w:tcPr>
          <w:p w14:paraId="35170633" w14:textId="77777777" w:rsidR="002221B0" w:rsidRPr="00657DA7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59F8E" w14:textId="77777777" w:rsidR="002221B0" w:rsidRPr="00393FFF" w:rsidRDefault="002221B0" w:rsidP="00393FFF">
            <w:pPr>
              <w:ind w:left="-125" w:right="-108"/>
              <w:jc w:val="right"/>
              <w:rPr>
                <w:sz w:val="28"/>
              </w:rPr>
            </w:pPr>
          </w:p>
        </w:tc>
        <w:tc>
          <w:tcPr>
            <w:tcW w:w="6041" w:type="dxa"/>
            <w:gridSpan w:val="24"/>
            <w:vAlign w:val="center"/>
          </w:tcPr>
          <w:p w14:paraId="22D6E570" w14:textId="75220796" w:rsidR="002221B0" w:rsidRPr="00657DA7" w:rsidRDefault="002221B0" w:rsidP="002221B0">
            <w:pPr>
              <w:ind w:left="-11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</w:t>
            </w:r>
            <w:r w:rsidR="008A44E2">
              <w:rPr>
                <w:rFonts w:ascii="Arial" w:hAnsi="Arial" w:cs="Arial"/>
              </w:rPr>
              <w:t xml:space="preserve">Year </w:t>
            </w:r>
            <w:proofErr w:type="gramStart"/>
            <w:r w:rsidR="008A44E2">
              <w:rPr>
                <w:rFonts w:ascii="Arial" w:hAnsi="Arial" w:cs="Arial"/>
              </w:rPr>
              <w:t xml:space="preserve">of </w:t>
            </w:r>
            <w:r w:rsidR="004418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Progress</w:t>
            </w:r>
            <w:proofErr w:type="gramEnd"/>
            <w:r>
              <w:rPr>
                <w:rFonts w:ascii="Arial" w:hAnsi="Arial" w:cs="Arial"/>
              </w:rPr>
              <w:t xml:space="preserve"> Notes (H&amp;P / Consult Notes)</w:t>
            </w:r>
            <w:r w:rsidR="00B82F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292CC990" w14:textId="77777777" w:rsidR="002221B0" w:rsidRPr="00657DA7" w:rsidRDefault="002221B0" w:rsidP="00C32AE2">
            <w:pPr>
              <w:ind w:left="-125" w:right="-108"/>
              <w:rPr>
                <w:rFonts w:ascii="Arial" w:hAnsi="Arial" w:cs="Arial"/>
              </w:rPr>
            </w:pPr>
          </w:p>
        </w:tc>
      </w:tr>
      <w:tr w:rsidR="002221B0" w:rsidRPr="00657DA7" w14:paraId="768BA9E8" w14:textId="77777777" w:rsidTr="002221B0">
        <w:trPr>
          <w:trHeight w:val="350"/>
        </w:trPr>
        <w:tc>
          <w:tcPr>
            <w:tcW w:w="3413" w:type="dxa"/>
            <w:gridSpan w:val="4"/>
            <w:vAlign w:val="bottom"/>
          </w:tcPr>
          <w:p w14:paraId="6C554969" w14:textId="77777777" w:rsidR="002221B0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Align w:val="bottom"/>
          </w:tcPr>
          <w:p w14:paraId="1EEE2A45" w14:textId="77777777" w:rsidR="002221B0" w:rsidRPr="00657DA7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86CEA" w14:textId="77777777" w:rsidR="002221B0" w:rsidRPr="00393FFF" w:rsidRDefault="002221B0" w:rsidP="00393FFF">
            <w:pPr>
              <w:ind w:left="-125" w:right="-108"/>
              <w:jc w:val="right"/>
              <w:rPr>
                <w:sz w:val="28"/>
              </w:rPr>
            </w:pPr>
          </w:p>
        </w:tc>
        <w:tc>
          <w:tcPr>
            <w:tcW w:w="6041" w:type="dxa"/>
            <w:gridSpan w:val="24"/>
            <w:vAlign w:val="center"/>
          </w:tcPr>
          <w:p w14:paraId="56D70A4C" w14:textId="1C265BC2" w:rsidR="002221B0" w:rsidRPr="00657DA7" w:rsidRDefault="002221B0" w:rsidP="002221B0">
            <w:pPr>
              <w:ind w:left="-11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Imaging Studies (Ultrasound, CXR, EKG, etc</w:t>
            </w:r>
            <w:r w:rsidR="00D2010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) - </w:t>
            </w:r>
            <w:r>
              <w:rPr>
                <w:rFonts w:ascii="Arial" w:hAnsi="Arial" w:cs="Arial"/>
                <w:i/>
              </w:rPr>
              <w:t>if available</w:t>
            </w:r>
          </w:p>
        </w:tc>
        <w:tc>
          <w:tcPr>
            <w:tcW w:w="536" w:type="dxa"/>
            <w:vAlign w:val="center"/>
          </w:tcPr>
          <w:p w14:paraId="12B2F5C8" w14:textId="77777777" w:rsidR="002221B0" w:rsidRPr="00657DA7" w:rsidRDefault="002221B0" w:rsidP="00C32AE2">
            <w:pPr>
              <w:ind w:left="-125" w:right="-108"/>
              <w:rPr>
                <w:rFonts w:ascii="Arial" w:hAnsi="Arial" w:cs="Arial"/>
              </w:rPr>
            </w:pPr>
          </w:p>
        </w:tc>
      </w:tr>
      <w:tr w:rsidR="002221B0" w:rsidRPr="00657DA7" w14:paraId="20F1214C" w14:textId="77777777" w:rsidTr="002221B0">
        <w:tc>
          <w:tcPr>
            <w:tcW w:w="3413" w:type="dxa"/>
            <w:gridSpan w:val="4"/>
            <w:vAlign w:val="bottom"/>
          </w:tcPr>
          <w:p w14:paraId="67022895" w14:textId="77777777" w:rsidR="002221B0" w:rsidRPr="00C32AE2" w:rsidRDefault="002221B0" w:rsidP="00C32AE2">
            <w:pPr>
              <w:rPr>
                <w:rFonts w:ascii="Arial" w:hAnsi="Arial" w:cs="Arial"/>
                <w:b/>
                <w:i/>
              </w:rPr>
            </w:pPr>
            <w:r w:rsidRPr="00C32AE2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Questions?  </w:t>
            </w:r>
          </w:p>
        </w:tc>
        <w:tc>
          <w:tcPr>
            <w:tcW w:w="547" w:type="dxa"/>
            <w:gridSpan w:val="2"/>
            <w:vAlign w:val="bottom"/>
          </w:tcPr>
          <w:p w14:paraId="58DBCD58" w14:textId="77777777" w:rsidR="002221B0" w:rsidRPr="00657DA7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946C" w14:textId="77777777" w:rsidR="002221B0" w:rsidRPr="00393FFF" w:rsidRDefault="002221B0" w:rsidP="00393FFF">
            <w:pPr>
              <w:ind w:left="-125" w:right="-108"/>
              <w:jc w:val="right"/>
              <w:rPr>
                <w:sz w:val="28"/>
              </w:rPr>
            </w:pPr>
          </w:p>
        </w:tc>
        <w:tc>
          <w:tcPr>
            <w:tcW w:w="6041" w:type="dxa"/>
            <w:gridSpan w:val="24"/>
            <w:vAlign w:val="center"/>
          </w:tcPr>
          <w:p w14:paraId="5187927B" w14:textId="77777777" w:rsidR="002221B0" w:rsidRPr="002221B0" w:rsidRDefault="002221B0" w:rsidP="00C32AE2">
            <w:pPr>
              <w:ind w:left="-11" w:right="-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Medication List</w:t>
            </w:r>
          </w:p>
        </w:tc>
        <w:tc>
          <w:tcPr>
            <w:tcW w:w="536" w:type="dxa"/>
            <w:vAlign w:val="center"/>
          </w:tcPr>
          <w:p w14:paraId="590B48B5" w14:textId="77777777" w:rsidR="002221B0" w:rsidRPr="00657DA7" w:rsidRDefault="002221B0" w:rsidP="00C32AE2">
            <w:pPr>
              <w:ind w:left="-125" w:right="-108"/>
              <w:rPr>
                <w:rFonts w:ascii="Arial" w:hAnsi="Arial" w:cs="Arial"/>
              </w:rPr>
            </w:pPr>
          </w:p>
        </w:tc>
      </w:tr>
      <w:tr w:rsidR="002221B0" w:rsidRPr="00657DA7" w14:paraId="764FCF78" w14:textId="77777777" w:rsidTr="002221B0">
        <w:tc>
          <w:tcPr>
            <w:tcW w:w="3413" w:type="dxa"/>
            <w:gridSpan w:val="4"/>
            <w:vAlign w:val="bottom"/>
          </w:tcPr>
          <w:p w14:paraId="5D971668" w14:textId="77777777" w:rsidR="002221B0" w:rsidRPr="00C32AE2" w:rsidRDefault="002221B0" w:rsidP="0007691A">
            <w:pPr>
              <w:jc w:val="right"/>
              <w:rPr>
                <w:rFonts w:ascii="Arial" w:hAnsi="Arial" w:cs="Arial"/>
                <w:b/>
              </w:rPr>
            </w:pPr>
            <w:r w:rsidRPr="00C32AE2">
              <w:rPr>
                <w:rFonts w:ascii="Arial" w:hAnsi="Arial" w:cs="Arial"/>
                <w:b/>
              </w:rPr>
              <w:t>Please call (808) 523-0445</w:t>
            </w:r>
          </w:p>
        </w:tc>
        <w:tc>
          <w:tcPr>
            <w:tcW w:w="547" w:type="dxa"/>
            <w:gridSpan w:val="2"/>
            <w:vAlign w:val="bottom"/>
          </w:tcPr>
          <w:p w14:paraId="08437DA9" w14:textId="77777777" w:rsidR="002221B0" w:rsidRPr="00657DA7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862C3" w14:textId="77777777" w:rsidR="002221B0" w:rsidRPr="00393FFF" w:rsidRDefault="002221B0" w:rsidP="00393FFF">
            <w:pPr>
              <w:ind w:left="-125" w:right="-108"/>
              <w:jc w:val="right"/>
              <w:rPr>
                <w:sz w:val="28"/>
              </w:rPr>
            </w:pPr>
          </w:p>
        </w:tc>
        <w:tc>
          <w:tcPr>
            <w:tcW w:w="6041" w:type="dxa"/>
            <w:gridSpan w:val="24"/>
            <w:vAlign w:val="center"/>
          </w:tcPr>
          <w:p w14:paraId="2E318651" w14:textId="77777777" w:rsidR="002221B0" w:rsidRPr="00657DA7" w:rsidRDefault="002221B0" w:rsidP="00C32AE2">
            <w:pPr>
              <w:ind w:left="-11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Immunization History - </w:t>
            </w:r>
            <w:r>
              <w:rPr>
                <w:rFonts w:ascii="Arial" w:hAnsi="Arial" w:cs="Arial"/>
                <w:i/>
              </w:rPr>
              <w:t>if available</w:t>
            </w:r>
          </w:p>
        </w:tc>
        <w:tc>
          <w:tcPr>
            <w:tcW w:w="536" w:type="dxa"/>
            <w:vAlign w:val="center"/>
          </w:tcPr>
          <w:p w14:paraId="3CFAA319" w14:textId="77777777" w:rsidR="002221B0" w:rsidRPr="00657DA7" w:rsidRDefault="002221B0" w:rsidP="00C32AE2">
            <w:pPr>
              <w:ind w:left="-125" w:right="-108"/>
              <w:rPr>
                <w:rFonts w:ascii="Arial" w:hAnsi="Arial" w:cs="Arial"/>
              </w:rPr>
            </w:pPr>
          </w:p>
        </w:tc>
      </w:tr>
      <w:tr w:rsidR="002221B0" w:rsidRPr="00657DA7" w14:paraId="48F9E591" w14:textId="77777777" w:rsidTr="002221B0">
        <w:tc>
          <w:tcPr>
            <w:tcW w:w="3413" w:type="dxa"/>
            <w:gridSpan w:val="4"/>
            <w:vAlign w:val="bottom"/>
          </w:tcPr>
          <w:p w14:paraId="6ED7232E" w14:textId="026482E0" w:rsidR="002221B0" w:rsidRPr="00C32AE2" w:rsidRDefault="002221B0" w:rsidP="00C32AE2">
            <w:pPr>
              <w:ind w:left="522"/>
              <w:rPr>
                <w:rFonts w:ascii="Arial" w:hAnsi="Arial" w:cs="Arial"/>
                <w:b/>
              </w:rPr>
            </w:pPr>
            <w:r w:rsidRPr="00C32AE2">
              <w:rPr>
                <w:rFonts w:ascii="Arial" w:hAnsi="Arial" w:cs="Arial"/>
                <w:b/>
              </w:rPr>
              <w:t xml:space="preserve">(option </w:t>
            </w:r>
            <w:r w:rsidR="00441854">
              <w:rPr>
                <w:rFonts w:ascii="Arial" w:hAnsi="Arial" w:cs="Arial"/>
                <w:b/>
              </w:rPr>
              <w:t>3</w:t>
            </w:r>
            <w:r w:rsidRPr="00C32AE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7" w:type="dxa"/>
            <w:gridSpan w:val="2"/>
            <w:vAlign w:val="bottom"/>
          </w:tcPr>
          <w:p w14:paraId="4E6D8DD4" w14:textId="77777777" w:rsidR="002221B0" w:rsidRPr="00657DA7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6CA11" w14:textId="77777777" w:rsidR="002221B0" w:rsidRDefault="002221B0" w:rsidP="00393FFF">
            <w:pPr>
              <w:ind w:left="-125" w:right="-108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6041" w:type="dxa"/>
            <w:gridSpan w:val="24"/>
            <w:vAlign w:val="center"/>
          </w:tcPr>
          <w:p w14:paraId="3FE2D607" w14:textId="77777777" w:rsidR="002221B0" w:rsidRDefault="002221B0" w:rsidP="00C32AE2">
            <w:pPr>
              <w:ind w:left="-11" w:right="-108"/>
              <w:rPr>
                <w:rFonts w:ascii="Arial" w:hAnsi="Arial" w:cs="Arial"/>
              </w:rPr>
            </w:pPr>
            <w:r w:rsidRPr="0007691A">
              <w:rPr>
                <w:rFonts w:ascii="Arial" w:hAnsi="Arial" w:cs="Arial"/>
                <w:b/>
                <w:sz w:val="20"/>
              </w:rPr>
              <w:t>FOR HMO/QUEST/TRI</w:t>
            </w:r>
            <w:r>
              <w:rPr>
                <w:rFonts w:ascii="Arial" w:hAnsi="Arial" w:cs="Arial"/>
                <w:b/>
                <w:sz w:val="20"/>
              </w:rPr>
              <w:t xml:space="preserve">CARE WEST PATIENTS, PLEASE SEND </w:t>
            </w:r>
            <w:r w:rsidRPr="0007691A">
              <w:rPr>
                <w:rFonts w:ascii="Arial" w:hAnsi="Arial" w:cs="Arial"/>
                <w:b/>
                <w:sz w:val="20"/>
              </w:rPr>
              <w:t>REFER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07691A">
              <w:rPr>
                <w:rFonts w:ascii="Arial" w:hAnsi="Arial" w:cs="Arial"/>
                <w:b/>
                <w:sz w:val="20"/>
              </w:rPr>
              <w:t>AL</w:t>
            </w:r>
          </w:p>
        </w:tc>
        <w:tc>
          <w:tcPr>
            <w:tcW w:w="536" w:type="dxa"/>
            <w:vAlign w:val="center"/>
          </w:tcPr>
          <w:p w14:paraId="7C399AF0" w14:textId="77777777" w:rsidR="002221B0" w:rsidRPr="00657DA7" w:rsidRDefault="002221B0" w:rsidP="00C32AE2">
            <w:pPr>
              <w:ind w:left="-125" w:right="-108"/>
              <w:rPr>
                <w:rFonts w:ascii="Arial" w:hAnsi="Arial" w:cs="Arial"/>
              </w:rPr>
            </w:pPr>
          </w:p>
        </w:tc>
      </w:tr>
      <w:tr w:rsidR="002221B0" w:rsidRPr="00657DA7" w14:paraId="0DB7225C" w14:textId="77777777" w:rsidTr="002221B0">
        <w:trPr>
          <w:trHeight w:val="575"/>
        </w:trPr>
        <w:tc>
          <w:tcPr>
            <w:tcW w:w="3420" w:type="dxa"/>
            <w:gridSpan w:val="5"/>
            <w:vAlign w:val="bottom"/>
          </w:tcPr>
          <w:p w14:paraId="35E8D999" w14:textId="77777777" w:rsidR="002221B0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bottom"/>
          </w:tcPr>
          <w:p w14:paraId="40F087F7" w14:textId="77777777" w:rsidR="002221B0" w:rsidRPr="00657DA7" w:rsidRDefault="002221B0" w:rsidP="000769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bottom"/>
          </w:tcPr>
          <w:p w14:paraId="669CF036" w14:textId="77777777" w:rsidR="002221B0" w:rsidRPr="00393FFF" w:rsidRDefault="002221B0" w:rsidP="00393FFF">
            <w:pPr>
              <w:ind w:left="-125" w:right="-108"/>
              <w:jc w:val="right"/>
              <w:rPr>
                <w:sz w:val="28"/>
              </w:rPr>
            </w:pPr>
          </w:p>
        </w:tc>
        <w:tc>
          <w:tcPr>
            <w:tcW w:w="6577" w:type="dxa"/>
            <w:gridSpan w:val="25"/>
            <w:vAlign w:val="bottom"/>
          </w:tcPr>
          <w:p w14:paraId="2DB82D85" w14:textId="77777777" w:rsidR="002221B0" w:rsidRPr="0007691A" w:rsidRDefault="002221B0" w:rsidP="00C32AE2">
            <w:pPr>
              <w:ind w:left="-11" w:right="-108"/>
              <w:rPr>
                <w:rFonts w:ascii="Arial" w:hAnsi="Arial" w:cs="Arial"/>
                <w:sz w:val="20"/>
              </w:rPr>
            </w:pPr>
          </w:p>
        </w:tc>
      </w:tr>
      <w:tr w:rsidR="002221B0" w:rsidRPr="00657DA7" w14:paraId="18B9C7A0" w14:textId="77777777" w:rsidTr="002221B0">
        <w:trPr>
          <w:trHeight w:val="287"/>
        </w:trPr>
        <w:tc>
          <w:tcPr>
            <w:tcW w:w="3413" w:type="dxa"/>
            <w:gridSpan w:val="4"/>
            <w:vAlign w:val="bottom"/>
          </w:tcPr>
          <w:p w14:paraId="45ADCB22" w14:textId="77777777" w:rsidR="002221B0" w:rsidRPr="00F47B81" w:rsidRDefault="002221B0" w:rsidP="00C0011E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547" w:type="dxa"/>
            <w:gridSpan w:val="2"/>
            <w:vAlign w:val="bottom"/>
          </w:tcPr>
          <w:p w14:paraId="3756BB88" w14:textId="77777777" w:rsidR="002221B0" w:rsidRPr="00F47B81" w:rsidRDefault="002221B0" w:rsidP="00C0011E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533" w:type="dxa"/>
            <w:vAlign w:val="bottom"/>
          </w:tcPr>
          <w:p w14:paraId="156524A1" w14:textId="77777777" w:rsidR="002221B0" w:rsidRPr="00F47B81" w:rsidRDefault="002221B0" w:rsidP="00C0011E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6041" w:type="dxa"/>
            <w:gridSpan w:val="24"/>
            <w:vAlign w:val="bottom"/>
          </w:tcPr>
          <w:p w14:paraId="643AEE42" w14:textId="77777777" w:rsidR="002221B0" w:rsidRPr="00F47B81" w:rsidRDefault="002221B0" w:rsidP="00C0011E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36" w:type="dxa"/>
            <w:vAlign w:val="bottom"/>
          </w:tcPr>
          <w:p w14:paraId="43D3358A" w14:textId="77777777" w:rsidR="002221B0" w:rsidRPr="00F47B81" w:rsidRDefault="002221B0" w:rsidP="00C0011E">
            <w:pPr>
              <w:jc w:val="right"/>
              <w:rPr>
                <w:rFonts w:ascii="Arial" w:hAnsi="Arial" w:cs="Arial"/>
                <w:sz w:val="4"/>
              </w:rPr>
            </w:pPr>
          </w:p>
        </w:tc>
      </w:tr>
      <w:tr w:rsidR="002221B0" w:rsidRPr="00657DA7" w14:paraId="76E6BB58" w14:textId="77777777" w:rsidTr="002221B0">
        <w:tc>
          <w:tcPr>
            <w:tcW w:w="11070" w:type="dxa"/>
            <w:gridSpan w:val="32"/>
            <w:vAlign w:val="bottom"/>
          </w:tcPr>
          <w:p w14:paraId="2A2C0C75" w14:textId="05BA95F8" w:rsidR="002221B0" w:rsidRPr="00583F85" w:rsidRDefault="002221B0" w:rsidP="00F47B81">
            <w:pPr>
              <w:ind w:left="-288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*** ALL REQUESTED DOCUMENTS </w:t>
            </w:r>
            <w:r w:rsidR="008A44E2">
              <w:rPr>
                <w:rFonts w:ascii="Arial" w:hAnsi="Arial" w:cs="Arial"/>
                <w:b/>
              </w:rPr>
              <w:t xml:space="preserve">MUST BE SENT TO EXPEDITE PROCESS </w:t>
            </w:r>
            <w:r>
              <w:rPr>
                <w:rFonts w:ascii="Arial" w:hAnsi="Arial" w:cs="Arial"/>
                <w:b/>
              </w:rPr>
              <w:t>***</w:t>
            </w:r>
          </w:p>
        </w:tc>
      </w:tr>
      <w:tr w:rsidR="002221B0" w:rsidRPr="00657DA7" w14:paraId="0C2E6C7F" w14:textId="77777777" w:rsidTr="002221B0">
        <w:trPr>
          <w:trHeight w:val="342"/>
        </w:trPr>
        <w:tc>
          <w:tcPr>
            <w:tcW w:w="11070" w:type="dxa"/>
            <w:gridSpan w:val="32"/>
            <w:vAlign w:val="bottom"/>
          </w:tcPr>
          <w:p w14:paraId="0CAE0CD1" w14:textId="77777777" w:rsidR="002221B0" w:rsidRPr="00583F85" w:rsidRDefault="002221B0" w:rsidP="00DC66ED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83F85">
              <w:rPr>
                <w:rFonts w:ascii="Arial" w:hAnsi="Arial" w:cs="Arial"/>
                <w:b/>
                <w:i/>
                <w:sz w:val="18"/>
              </w:rPr>
              <w:t xml:space="preserve">PATIENT 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WILL BE CONTACTED </w:t>
            </w:r>
            <w:r w:rsidRPr="00583F85">
              <w:rPr>
                <w:rFonts w:ascii="Arial" w:hAnsi="Arial" w:cs="Arial"/>
                <w:b/>
                <w:i/>
                <w:sz w:val="18"/>
              </w:rPr>
              <w:t>D</w:t>
            </w:r>
            <w:r>
              <w:rPr>
                <w:rFonts w:ascii="Arial" w:hAnsi="Arial" w:cs="Arial"/>
                <w:b/>
                <w:i/>
                <w:sz w:val="18"/>
              </w:rPr>
              <w:t>IRECTLY TO SCHEDULE APPOINTMENT</w:t>
            </w:r>
          </w:p>
        </w:tc>
      </w:tr>
      <w:tr w:rsidR="002221B0" w:rsidRPr="00393FFF" w14:paraId="13B64991" w14:textId="77777777" w:rsidTr="002221B0">
        <w:trPr>
          <w:trHeight w:val="80"/>
        </w:trPr>
        <w:tc>
          <w:tcPr>
            <w:tcW w:w="11070" w:type="dxa"/>
            <w:gridSpan w:val="32"/>
            <w:tcBorders>
              <w:bottom w:val="single" w:sz="4" w:space="0" w:color="auto"/>
            </w:tcBorders>
            <w:vAlign w:val="bottom"/>
          </w:tcPr>
          <w:p w14:paraId="6C04EAF2" w14:textId="77777777" w:rsidR="002221B0" w:rsidRPr="00393FFF" w:rsidRDefault="002221B0" w:rsidP="00583F85">
            <w:pPr>
              <w:rPr>
                <w:rFonts w:ascii="Arial" w:hAnsi="Arial" w:cs="Arial"/>
                <w:sz w:val="8"/>
              </w:rPr>
            </w:pPr>
          </w:p>
        </w:tc>
      </w:tr>
      <w:tr w:rsidR="002221B0" w:rsidRPr="00657DA7" w14:paraId="18C1A746" w14:textId="77777777" w:rsidTr="002221B0">
        <w:trPr>
          <w:trHeight w:val="278"/>
        </w:trPr>
        <w:tc>
          <w:tcPr>
            <w:tcW w:w="110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5330F8B2" w14:textId="77777777" w:rsidR="002221B0" w:rsidRPr="00393FFF" w:rsidRDefault="002221B0" w:rsidP="0007691A">
            <w:pPr>
              <w:rPr>
                <w:rFonts w:ascii="Arial" w:hAnsi="Arial" w:cs="Arial"/>
                <w:sz w:val="18"/>
                <w:szCs w:val="18"/>
              </w:rPr>
            </w:pPr>
            <w:r w:rsidRPr="00393FFF">
              <w:rPr>
                <w:rFonts w:ascii="Arial" w:hAnsi="Arial" w:cs="Arial"/>
                <w:sz w:val="18"/>
                <w:szCs w:val="18"/>
              </w:rPr>
              <w:t>For Office Use Only</w:t>
            </w:r>
          </w:p>
        </w:tc>
      </w:tr>
      <w:tr w:rsidR="002221B0" w:rsidRPr="00657DA7" w14:paraId="4D0524FD" w14:textId="77777777" w:rsidTr="002221B0">
        <w:trPr>
          <w:trHeight w:val="31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83ADD67" w14:textId="77777777" w:rsidR="002221B0" w:rsidRPr="00393FFF" w:rsidRDefault="002221B0" w:rsidP="00C001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FF">
              <w:rPr>
                <w:rFonts w:ascii="Arial" w:hAnsi="Arial" w:cs="Arial"/>
                <w:sz w:val="18"/>
                <w:szCs w:val="18"/>
              </w:rPr>
              <w:t>Date of Appointment:</w:t>
            </w:r>
          </w:p>
        </w:tc>
        <w:tc>
          <w:tcPr>
            <w:tcW w:w="494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CA25D" w14:textId="77777777" w:rsidR="002221B0" w:rsidRPr="00393FFF" w:rsidRDefault="002221B0" w:rsidP="000D76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bottom"/>
          </w:tcPr>
          <w:p w14:paraId="47FDC3D8" w14:textId="77777777" w:rsidR="002221B0" w:rsidRPr="00393FFF" w:rsidRDefault="002221B0" w:rsidP="002221B0">
            <w:pPr>
              <w:rPr>
                <w:rFonts w:ascii="Arial" w:hAnsi="Arial" w:cs="Arial"/>
                <w:sz w:val="18"/>
                <w:szCs w:val="18"/>
              </w:rPr>
            </w:pPr>
            <w:r w:rsidRPr="00393FFF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F0B2F" w14:textId="77777777" w:rsidR="002221B0" w:rsidRPr="00393FFF" w:rsidRDefault="002221B0" w:rsidP="000D76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D027D" w14:textId="77777777" w:rsidR="002221B0" w:rsidRPr="00393FFF" w:rsidRDefault="002221B0" w:rsidP="000D7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</w:tr>
      <w:tr w:rsidR="002221B0" w:rsidRPr="00657DA7" w14:paraId="2DADEC06" w14:textId="77777777" w:rsidTr="002221B0">
        <w:trPr>
          <w:trHeight w:val="305"/>
        </w:trPr>
        <w:tc>
          <w:tcPr>
            <w:tcW w:w="242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68E4DC" w14:textId="77777777" w:rsidR="002221B0" w:rsidRPr="00393FFF" w:rsidRDefault="002221B0" w:rsidP="00C001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FF">
              <w:rPr>
                <w:rFonts w:ascii="Arial" w:hAnsi="Arial" w:cs="Arial"/>
                <w:sz w:val="18"/>
                <w:szCs w:val="18"/>
              </w:rPr>
              <w:t>Approved By:</w:t>
            </w:r>
          </w:p>
        </w:tc>
        <w:tc>
          <w:tcPr>
            <w:tcW w:w="494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0BBCB" w14:textId="77777777" w:rsidR="002221B0" w:rsidRPr="00393FFF" w:rsidRDefault="002221B0" w:rsidP="000D76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bottom"/>
          </w:tcPr>
          <w:p w14:paraId="0AD1157E" w14:textId="77777777" w:rsidR="002221B0" w:rsidRPr="00393FFF" w:rsidRDefault="002221B0" w:rsidP="00C001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245D6" w14:textId="77777777" w:rsidR="002221B0" w:rsidRPr="00393FFF" w:rsidRDefault="002221B0" w:rsidP="000D76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446E63" w14:textId="77777777" w:rsidR="00CE3371" w:rsidRPr="00393FFF" w:rsidRDefault="00CE3371" w:rsidP="00393FFF">
      <w:pPr>
        <w:spacing w:after="0" w:line="240" w:lineRule="auto"/>
        <w:rPr>
          <w:rFonts w:ascii="Arial" w:hAnsi="Arial" w:cs="Arial"/>
          <w:sz w:val="2"/>
        </w:rPr>
      </w:pPr>
    </w:p>
    <w:sectPr w:rsidR="00CE3371" w:rsidRPr="00393FFF" w:rsidSect="00393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3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F63E" w14:textId="77777777" w:rsidR="001D65F0" w:rsidRDefault="001D65F0" w:rsidP="00744A7C">
      <w:pPr>
        <w:spacing w:after="0" w:line="240" w:lineRule="auto"/>
      </w:pPr>
      <w:r>
        <w:separator/>
      </w:r>
    </w:p>
  </w:endnote>
  <w:endnote w:type="continuationSeparator" w:id="0">
    <w:p w14:paraId="40681FAB" w14:textId="77777777" w:rsidR="001D65F0" w:rsidRDefault="001D65F0" w:rsidP="0074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29ED" w14:textId="77777777" w:rsidR="00C97E2B" w:rsidRDefault="00C97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18D9" w14:textId="77777777" w:rsidR="00C97E2B" w:rsidRDefault="00C97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BF2C" w14:textId="77777777" w:rsidR="00C97E2B" w:rsidRDefault="00C97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EF0A" w14:textId="77777777" w:rsidR="001D65F0" w:rsidRDefault="001D65F0" w:rsidP="00744A7C">
      <w:pPr>
        <w:spacing w:after="0" w:line="240" w:lineRule="auto"/>
      </w:pPr>
      <w:r>
        <w:separator/>
      </w:r>
    </w:p>
  </w:footnote>
  <w:footnote w:type="continuationSeparator" w:id="0">
    <w:p w14:paraId="25C062B3" w14:textId="77777777" w:rsidR="001D65F0" w:rsidRDefault="001D65F0" w:rsidP="0074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ED38" w14:textId="77777777" w:rsidR="00C97E2B" w:rsidRDefault="00C97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A651" w14:textId="7948B722" w:rsidR="00744A7C" w:rsidRPr="003A5023" w:rsidRDefault="00C97E2B" w:rsidP="003A5023">
    <w:pPr>
      <w:pStyle w:val="Header"/>
      <w:rPr>
        <w:sz w:val="2"/>
      </w:rPr>
    </w:pPr>
    <w:r>
      <w:rPr>
        <w:noProof/>
        <w:sz w:val="2"/>
      </w:rPr>
      <w:drawing>
        <wp:inline distT="0" distB="0" distL="0" distR="0" wp14:anchorId="75A69041" wp14:editId="0DCC7F28">
          <wp:extent cx="6858000" cy="1061085"/>
          <wp:effectExtent l="0" t="0" r="0" b="0"/>
          <wp:docPr id="3927828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78286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C7D0" w14:textId="77777777" w:rsidR="00C97E2B" w:rsidRDefault="00C97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20"/>
    <w:rsid w:val="000275E1"/>
    <w:rsid w:val="0007691A"/>
    <w:rsid w:val="000D7684"/>
    <w:rsid w:val="001D65F0"/>
    <w:rsid w:val="001F0695"/>
    <w:rsid w:val="00204BDE"/>
    <w:rsid w:val="002221B0"/>
    <w:rsid w:val="00276353"/>
    <w:rsid w:val="002C5CA1"/>
    <w:rsid w:val="003565E8"/>
    <w:rsid w:val="00382CD5"/>
    <w:rsid w:val="00393FFF"/>
    <w:rsid w:val="003A5023"/>
    <w:rsid w:val="00402CF4"/>
    <w:rsid w:val="00404118"/>
    <w:rsid w:val="00441854"/>
    <w:rsid w:val="00462F83"/>
    <w:rsid w:val="0046655B"/>
    <w:rsid w:val="00583F85"/>
    <w:rsid w:val="005B6D37"/>
    <w:rsid w:val="005B7A2B"/>
    <w:rsid w:val="0065351A"/>
    <w:rsid w:val="00657DA7"/>
    <w:rsid w:val="00663309"/>
    <w:rsid w:val="00681094"/>
    <w:rsid w:val="006824D6"/>
    <w:rsid w:val="00707413"/>
    <w:rsid w:val="00744A7C"/>
    <w:rsid w:val="008A077A"/>
    <w:rsid w:val="008A44E2"/>
    <w:rsid w:val="008B6165"/>
    <w:rsid w:val="008F1710"/>
    <w:rsid w:val="00917506"/>
    <w:rsid w:val="00995738"/>
    <w:rsid w:val="009D76ED"/>
    <w:rsid w:val="009F0C61"/>
    <w:rsid w:val="00A37631"/>
    <w:rsid w:val="00A874FE"/>
    <w:rsid w:val="00B82FAD"/>
    <w:rsid w:val="00BC14D5"/>
    <w:rsid w:val="00C0011E"/>
    <w:rsid w:val="00C2669A"/>
    <w:rsid w:val="00C32AE2"/>
    <w:rsid w:val="00C92664"/>
    <w:rsid w:val="00C97E2B"/>
    <w:rsid w:val="00CE3371"/>
    <w:rsid w:val="00CF63A4"/>
    <w:rsid w:val="00D125E4"/>
    <w:rsid w:val="00D2010D"/>
    <w:rsid w:val="00D2014A"/>
    <w:rsid w:val="00D3442F"/>
    <w:rsid w:val="00DA6D09"/>
    <w:rsid w:val="00DB422D"/>
    <w:rsid w:val="00DC66ED"/>
    <w:rsid w:val="00DD617F"/>
    <w:rsid w:val="00DF4EE8"/>
    <w:rsid w:val="00E07D8F"/>
    <w:rsid w:val="00E55944"/>
    <w:rsid w:val="00F47B81"/>
    <w:rsid w:val="00FC3120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08371E"/>
  <w15:chartTrackingRefBased/>
  <w15:docId w15:val="{89BC10F8-5142-46AA-B5FF-086BA00A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7C"/>
  </w:style>
  <w:style w:type="paragraph" w:styleId="Footer">
    <w:name w:val="footer"/>
    <w:basedOn w:val="Normal"/>
    <w:link w:val="FooterChar"/>
    <w:uiPriority w:val="99"/>
    <w:unhideWhenUsed/>
    <w:rsid w:val="0074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7C"/>
  </w:style>
  <w:style w:type="table" w:styleId="TableGrid">
    <w:name w:val="Table Grid"/>
    <w:basedOn w:val="TableNormal"/>
    <w:uiPriority w:val="39"/>
    <w:rsid w:val="0074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c590e-e16b-480d-9551-bc21dc72ede5">
      <Terms xmlns="http://schemas.microsoft.com/office/infopath/2007/PartnerControls"/>
    </lcf76f155ced4ddcb4097134ff3c332f>
    <TaxCatchAll xmlns="e3bc6471-8f17-4107-8621-d9366a4100d0" xsi:nil="true"/>
    <SharedWithUsers xmlns="e3bc6471-8f17-4107-8621-d9366a4100d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44E7D891CCE4E8B97AC581EFEEA8F" ma:contentTypeVersion="16" ma:contentTypeDescription="Create a new document." ma:contentTypeScope="" ma:versionID="bef226acd6589aca49120cd89bf057de">
  <xsd:schema xmlns:xsd="http://www.w3.org/2001/XMLSchema" xmlns:xs="http://www.w3.org/2001/XMLSchema" xmlns:p="http://schemas.microsoft.com/office/2006/metadata/properties" xmlns:ns2="007c590e-e16b-480d-9551-bc21dc72ede5" xmlns:ns3="e3bc6471-8f17-4107-8621-d9366a4100d0" targetNamespace="http://schemas.microsoft.com/office/2006/metadata/properties" ma:root="true" ma:fieldsID="a8e5607b61e1f9446a6ced504b662a76" ns2:_="" ns3:_="">
    <xsd:import namespace="007c590e-e16b-480d-9551-bc21dc72ede5"/>
    <xsd:import namespace="e3bc6471-8f17-4107-8621-d9366a410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c590e-e16b-480d-9551-bc21dc72e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263426-09db-45f5-b116-f216edd09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c6471-8f17-4107-8621-d9366a410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9e5e28-634e-439b-bc2f-7b78c38a428c}" ma:internalName="TaxCatchAll" ma:showField="CatchAllData" ma:web="e3bc6471-8f17-4107-8621-d9366a410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288FA-0686-4F8A-8853-23C83CE15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9650E-3658-4A7D-AE4E-ECAEEB3428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2F8ED-6228-4EFE-805E-62BD412322E5}">
  <ds:schemaRefs>
    <ds:schemaRef ds:uri="http://purl.org/dc/elements/1.1/"/>
    <ds:schemaRef ds:uri="ab25dd1d-90f4-4638-912f-fa5dd6a87e87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4ffdc78-8d9f-4103-93a8-2bad03100365"/>
    <ds:schemaRef ds:uri="http://schemas.microsoft.com/office/2006/metadata/properties"/>
    <ds:schemaRef ds:uri="007c590e-e16b-480d-9551-bc21dc72ede5"/>
    <ds:schemaRef ds:uri="e3bc6471-8f17-4107-8621-d9366a4100d0"/>
  </ds:schemaRefs>
</ds:datastoreItem>
</file>

<file path=customXml/itemProps4.xml><?xml version="1.0" encoding="utf-8"?>
<ds:datastoreItem xmlns:ds="http://schemas.openxmlformats.org/officeDocument/2006/customXml" ds:itemID="{8C595FDA-19BB-4B5A-9746-DFD290DC6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c590e-e16b-480d-9551-bc21dc72ede5"/>
    <ds:schemaRef ds:uri="e3bc6471-8f17-4107-8621-d9366a410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987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Loo</dc:creator>
  <cp:keywords/>
  <dc:description/>
  <cp:lastModifiedBy>Charlotte Dixon</cp:lastModifiedBy>
  <cp:revision>8</cp:revision>
  <cp:lastPrinted>2019-09-18T18:25:00Z</cp:lastPrinted>
  <dcterms:created xsi:type="dcterms:W3CDTF">2020-11-03T22:03:00Z</dcterms:created>
  <dcterms:modified xsi:type="dcterms:W3CDTF">2023-08-05T01:27:00Z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0x010100DD044E7D891CCE4E8B97AC581EFEEA8F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